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C7" w:rsidRPr="00F10BAC" w:rsidRDefault="00B53FC7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7706F1" w:rsidRDefault="00F417A6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AYDIN ÖZEL EĞİTİM UYGULAMA OKULU I. VE II</w:t>
      </w:r>
      <w:r w:rsidR="007706F1">
        <w:rPr>
          <w:rFonts w:ascii="Arial" w:eastAsia="Calibri" w:hAnsi="Arial" w:cs="Arial"/>
          <w:b/>
          <w:szCs w:val="24"/>
        </w:rPr>
        <w:t xml:space="preserve">. KADEME MÜDÜRLÜĞÜ      </w:t>
      </w:r>
    </w:p>
    <w:p w:rsidR="00B838CC" w:rsidRPr="00F10BAC" w:rsidRDefault="007706F1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  </w:t>
      </w:r>
      <w:r w:rsidR="00B838CC" w:rsidRPr="00F10BAC">
        <w:rPr>
          <w:rFonts w:ascii="Arial" w:eastAsia="Calibri" w:hAnsi="Arial" w:cs="Arial"/>
          <w:b/>
          <w:szCs w:val="24"/>
        </w:rPr>
        <w:t>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2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737"/>
        <w:gridCol w:w="2490"/>
        <w:gridCol w:w="4107"/>
        <w:gridCol w:w="1954"/>
      </w:tblGrid>
      <w:tr w:rsidR="00B838CC" w:rsidRPr="00F10BAC" w:rsidTr="003F0F7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SIRA NO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ADI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BAŞVURUDA İSTENEN BELGELER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TAMAMLANMA SÜRESİ</w:t>
            </w:r>
          </w:p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(İŞ GÜNÜ)</w:t>
            </w:r>
          </w:p>
        </w:tc>
      </w:tr>
      <w:tr w:rsidR="00B838CC" w:rsidRPr="00F10BAC" w:rsidTr="003F0F7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7706F1" w:rsidRDefault="007706F1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7706F1">
              <w:rPr>
                <w:rFonts w:ascii="Times New Roman" w:hAnsi="Times New Roman" w:cs="Times New Roman"/>
                <w:szCs w:val="24"/>
              </w:rPr>
              <w:t>Kayıt ve Kabullerin Yapılması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Pr="007706F1" w:rsidRDefault="007706F1" w:rsidP="00B53FC7">
            <w:pPr>
              <w:spacing w:before="120" w:after="12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7706F1">
              <w:rPr>
                <w:rFonts w:ascii="Times New Roman" w:hAnsi="Times New Roman" w:cs="Times New Roman"/>
                <w:i/>
                <w:szCs w:val="24"/>
              </w:rPr>
              <w:t>1-Özel eğitim hizmetleri kurul yerleştirme kararı ve ekleri</w:t>
            </w:r>
          </w:p>
          <w:p w:rsidR="007706F1" w:rsidRPr="007706F1" w:rsidRDefault="007706F1" w:rsidP="007706F1">
            <w:pPr>
              <w:spacing w:before="120" w:after="12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7706F1">
              <w:rPr>
                <w:rFonts w:ascii="Times New Roman" w:hAnsi="Times New Roman" w:cs="Times New Roman"/>
                <w:i/>
                <w:szCs w:val="24"/>
              </w:rPr>
              <w:t>2-Ortaokul öğrenim belgesi ( 2010-2011 öğretim yılı öncesi için İlköğretim diplomasının aslı)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99022B" w:rsidRDefault="007706F1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99022B">
              <w:rPr>
                <w:rFonts w:ascii="Arial" w:hAnsi="Arial" w:cs="Arial"/>
                <w:color w:val="FF0000"/>
                <w:szCs w:val="24"/>
              </w:rPr>
              <w:t>1 SAAT</w:t>
            </w:r>
          </w:p>
        </w:tc>
      </w:tr>
      <w:tr w:rsidR="00B838CC" w:rsidRPr="00F10BAC" w:rsidTr="003F0F7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7706F1" w:rsidRDefault="007706F1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7706F1">
              <w:rPr>
                <w:rFonts w:ascii="Times New Roman" w:hAnsi="Times New Roman" w:cs="Times New Roman"/>
                <w:szCs w:val="24"/>
              </w:rPr>
              <w:t>Nakil ve Geçişlerin Yapılması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7706F1" w:rsidRDefault="007706F1" w:rsidP="007706F1">
            <w:pPr>
              <w:spacing w:before="120" w:after="12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7706F1">
              <w:rPr>
                <w:rFonts w:ascii="Times New Roman" w:hAnsi="Times New Roman" w:cs="Times New Roman"/>
                <w:i/>
                <w:szCs w:val="24"/>
              </w:rPr>
              <w:t>Dilekçe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99022B" w:rsidRDefault="007706F1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99022B">
              <w:rPr>
                <w:rFonts w:ascii="Arial" w:hAnsi="Arial" w:cs="Arial"/>
                <w:color w:val="FF0000"/>
                <w:szCs w:val="24"/>
              </w:rPr>
              <w:t>1 İŞ GÜNÜ</w:t>
            </w:r>
          </w:p>
        </w:tc>
      </w:tr>
      <w:tr w:rsidR="007706F1" w:rsidRPr="00F10BAC" w:rsidTr="003F0F7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Default="007706F1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</w:p>
          <w:p w:rsidR="007706F1" w:rsidRPr="00F10BAC" w:rsidRDefault="007706F1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Pr="007706F1" w:rsidRDefault="007706F1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7706F1">
              <w:rPr>
                <w:rFonts w:ascii="Times New Roman" w:hAnsi="Times New Roman" w:cs="Times New Roman"/>
                <w:szCs w:val="24"/>
              </w:rPr>
              <w:t>Öğrenci Belgesi Verilmesi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Pr="007706F1" w:rsidRDefault="007706F1" w:rsidP="002B712A">
            <w:pPr>
              <w:spacing w:before="120" w:after="12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7706F1">
              <w:rPr>
                <w:rFonts w:ascii="Times New Roman" w:hAnsi="Times New Roman" w:cs="Times New Roman"/>
                <w:i/>
                <w:szCs w:val="24"/>
              </w:rPr>
              <w:t>Dilekçe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Pr="0099022B" w:rsidRDefault="007706F1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99022B">
              <w:rPr>
                <w:rFonts w:ascii="Arial" w:hAnsi="Arial" w:cs="Arial"/>
                <w:color w:val="FF0000"/>
                <w:szCs w:val="24"/>
              </w:rPr>
              <w:t>1 SAAT</w:t>
            </w:r>
          </w:p>
        </w:tc>
      </w:tr>
      <w:tr w:rsidR="007706F1" w:rsidRPr="00F10BAC" w:rsidTr="003F0F7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Default="007706F1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Pr="007706F1" w:rsidRDefault="007706F1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7706F1">
              <w:rPr>
                <w:rFonts w:ascii="Times New Roman" w:hAnsi="Times New Roman" w:cs="Times New Roman"/>
                <w:szCs w:val="24"/>
              </w:rPr>
              <w:t>Öğrenim Belgesi Verilmesi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Pr="007706F1" w:rsidRDefault="007706F1" w:rsidP="002B712A">
            <w:pPr>
              <w:spacing w:before="120" w:after="12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7706F1">
              <w:rPr>
                <w:rFonts w:ascii="Times New Roman" w:hAnsi="Times New Roman" w:cs="Times New Roman"/>
                <w:i/>
                <w:szCs w:val="24"/>
              </w:rPr>
              <w:t>Dilekçe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Pr="0099022B" w:rsidRDefault="007706F1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99022B">
              <w:rPr>
                <w:rFonts w:ascii="Arial" w:hAnsi="Arial" w:cs="Arial"/>
                <w:color w:val="FF0000"/>
                <w:szCs w:val="24"/>
              </w:rPr>
              <w:t>1 SAAT</w:t>
            </w:r>
          </w:p>
        </w:tc>
      </w:tr>
      <w:tr w:rsidR="007706F1" w:rsidRPr="00F10BAC" w:rsidTr="003F0F7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Default="00E575E6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Pr="007706F1" w:rsidRDefault="007706F1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7706F1">
              <w:rPr>
                <w:rFonts w:ascii="Times New Roman" w:hAnsi="Times New Roman" w:cs="Times New Roman"/>
                <w:szCs w:val="24"/>
              </w:rPr>
              <w:t>Belge Kaybında Bir Suretinin Verilmesi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Pr="007706F1" w:rsidRDefault="007706F1" w:rsidP="007706F1">
            <w:pPr>
              <w:spacing w:before="120" w:after="12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7706F1">
              <w:rPr>
                <w:rFonts w:ascii="Times New Roman" w:hAnsi="Times New Roman" w:cs="Times New Roman"/>
                <w:i/>
                <w:szCs w:val="24"/>
              </w:rPr>
              <w:t>1-Dilekçe</w:t>
            </w:r>
          </w:p>
          <w:p w:rsidR="007706F1" w:rsidRPr="007706F1" w:rsidRDefault="007706F1" w:rsidP="007706F1">
            <w:pPr>
              <w:spacing w:before="120" w:after="12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7706F1">
              <w:rPr>
                <w:rFonts w:ascii="Times New Roman" w:hAnsi="Times New Roman" w:cs="Times New Roman"/>
                <w:i/>
                <w:szCs w:val="24"/>
              </w:rPr>
              <w:t>2-Belge başkası tarafından alınacaksa vekâletname</w:t>
            </w:r>
          </w:p>
          <w:p w:rsidR="007706F1" w:rsidRPr="007706F1" w:rsidRDefault="007706F1" w:rsidP="007706F1">
            <w:pPr>
              <w:spacing w:before="120" w:after="12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7706F1">
              <w:rPr>
                <w:rFonts w:ascii="Times New Roman" w:hAnsi="Times New Roman" w:cs="Times New Roman"/>
                <w:i/>
                <w:szCs w:val="24"/>
              </w:rPr>
              <w:t>3-Nüfus cüzdanı ibrazı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Pr="0099022B" w:rsidRDefault="007706F1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99022B">
              <w:rPr>
                <w:rFonts w:ascii="Arial" w:hAnsi="Arial" w:cs="Arial"/>
                <w:color w:val="FF0000"/>
                <w:szCs w:val="24"/>
              </w:rPr>
              <w:t>1 SAAT</w:t>
            </w:r>
          </w:p>
        </w:tc>
      </w:tr>
      <w:tr w:rsidR="007706F1" w:rsidRPr="00F10BAC" w:rsidTr="003F0F7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Default="00E575E6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Pr="007706F1" w:rsidRDefault="007706F1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7706F1">
              <w:rPr>
                <w:rFonts w:ascii="Times New Roman" w:hAnsi="Times New Roman" w:cs="Times New Roman"/>
                <w:szCs w:val="24"/>
              </w:rPr>
              <w:t>Tamamlayıcı Eğitim Başvurularının Alınması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Pr="007706F1" w:rsidRDefault="007706F1" w:rsidP="002B712A">
            <w:pPr>
              <w:spacing w:before="120" w:after="12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7706F1">
              <w:rPr>
                <w:rFonts w:ascii="Times New Roman" w:hAnsi="Times New Roman" w:cs="Times New Roman"/>
                <w:i/>
                <w:szCs w:val="24"/>
              </w:rPr>
              <w:t>1-Dilekçe</w:t>
            </w:r>
          </w:p>
          <w:p w:rsidR="007706F1" w:rsidRPr="007706F1" w:rsidRDefault="007706F1" w:rsidP="002B712A">
            <w:pPr>
              <w:spacing w:before="120" w:after="12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7706F1">
              <w:rPr>
                <w:rFonts w:ascii="Times New Roman" w:hAnsi="Times New Roman" w:cs="Times New Roman"/>
                <w:i/>
                <w:szCs w:val="24"/>
              </w:rPr>
              <w:t>2-BEP birimi kararı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Pr="0099022B" w:rsidRDefault="007706F1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99022B">
              <w:rPr>
                <w:rFonts w:ascii="Arial" w:hAnsi="Arial" w:cs="Arial"/>
                <w:color w:val="FF0000"/>
                <w:szCs w:val="24"/>
              </w:rPr>
              <w:t>5 İŞ GÜNÜ</w:t>
            </w:r>
          </w:p>
        </w:tc>
      </w:tr>
      <w:tr w:rsidR="007706F1" w:rsidRPr="00F10BAC" w:rsidTr="003F0F7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Default="00E575E6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Pr="007706F1" w:rsidRDefault="007706F1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7706F1">
              <w:rPr>
                <w:rFonts w:ascii="Times New Roman" w:hAnsi="Times New Roman" w:cs="Times New Roman"/>
                <w:szCs w:val="24"/>
              </w:rPr>
              <w:t>Personel Nakil İşlemleri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Pr="007706F1" w:rsidRDefault="007706F1" w:rsidP="002B712A">
            <w:pPr>
              <w:spacing w:before="120" w:after="12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7706F1">
              <w:rPr>
                <w:rFonts w:ascii="Times New Roman" w:hAnsi="Times New Roman" w:cs="Times New Roman"/>
                <w:i/>
                <w:szCs w:val="24"/>
              </w:rPr>
              <w:t>Kararname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Pr="0099022B" w:rsidRDefault="007706F1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99022B">
              <w:rPr>
                <w:rFonts w:ascii="Arial" w:hAnsi="Arial" w:cs="Arial"/>
                <w:color w:val="FF0000"/>
                <w:szCs w:val="24"/>
              </w:rPr>
              <w:t>1 İŞ GÜNÜ</w:t>
            </w:r>
          </w:p>
        </w:tc>
      </w:tr>
      <w:tr w:rsidR="007706F1" w:rsidRPr="00F10BAC" w:rsidTr="003F0F7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Default="00E575E6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Pr="007706F1" w:rsidRDefault="007706F1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7706F1">
              <w:rPr>
                <w:rFonts w:ascii="Times New Roman" w:hAnsi="Times New Roman" w:cs="Times New Roman"/>
                <w:szCs w:val="24"/>
              </w:rPr>
              <w:t>Personel İzin İşlemleri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Pr="007706F1" w:rsidRDefault="007706F1" w:rsidP="002B712A">
            <w:pPr>
              <w:spacing w:before="120" w:after="12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7706F1">
              <w:rPr>
                <w:rFonts w:ascii="Times New Roman" w:hAnsi="Times New Roman" w:cs="Times New Roman"/>
                <w:i/>
                <w:szCs w:val="24"/>
              </w:rPr>
              <w:t>Dilekçe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706F1" w:rsidRPr="0099022B" w:rsidRDefault="007706F1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99022B">
              <w:rPr>
                <w:rFonts w:ascii="Arial" w:hAnsi="Arial" w:cs="Arial"/>
                <w:color w:val="FF0000"/>
                <w:szCs w:val="24"/>
              </w:rPr>
              <w:t>1 İŞ GÜNÜ</w:t>
            </w:r>
          </w:p>
        </w:tc>
      </w:tr>
      <w:tr w:rsidR="00E575E6" w:rsidRPr="00F10BAC" w:rsidTr="003F0F7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575E6" w:rsidRDefault="00E575E6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9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575E6" w:rsidRPr="007706F1" w:rsidRDefault="00E575E6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Personel Görev Yeri Belgesi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575E6" w:rsidRPr="007706F1" w:rsidRDefault="00E575E6" w:rsidP="002B712A">
            <w:pPr>
              <w:spacing w:before="120" w:after="12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Sözlü Talep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575E6" w:rsidRPr="0099022B" w:rsidRDefault="00E575E6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15 DAKİKA</w:t>
            </w:r>
          </w:p>
        </w:tc>
      </w:tr>
      <w:tr w:rsidR="00E575E6" w:rsidRPr="00F10BAC" w:rsidTr="003F0F7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575E6" w:rsidRDefault="00E575E6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10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575E6" w:rsidRDefault="00E24B07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Personel Maaş Durumu </w:t>
            </w:r>
            <w:r w:rsidR="00E575E6">
              <w:rPr>
                <w:rFonts w:ascii="Times New Roman" w:hAnsi="Times New Roman" w:cs="Times New Roman"/>
                <w:szCs w:val="24"/>
              </w:rPr>
              <w:t>Belgesi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575E6" w:rsidRPr="007706F1" w:rsidRDefault="00E575E6" w:rsidP="00A350FB">
            <w:pPr>
              <w:spacing w:before="120" w:after="12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Sözlü Talep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575E6" w:rsidRPr="0099022B" w:rsidRDefault="00E575E6" w:rsidP="00A350FB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15 DAKİKA</w:t>
            </w:r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262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/>
      </w:tblPr>
      <w:tblGrid>
        <w:gridCol w:w="1381"/>
        <w:gridCol w:w="3111"/>
        <w:gridCol w:w="1163"/>
        <w:gridCol w:w="3607"/>
      </w:tblGrid>
      <w:tr w:rsidR="002143DE" w:rsidRPr="00F10BAC" w:rsidTr="0099022B">
        <w:trPr>
          <w:trHeight w:val="805"/>
        </w:trPr>
        <w:tc>
          <w:tcPr>
            <w:tcW w:w="1381" w:type="dxa"/>
            <w:shd w:val="clear" w:color="auto" w:fill="auto"/>
            <w:vAlign w:val="center"/>
            <w:hideMark/>
          </w:tcPr>
          <w:p w:rsidR="002143DE" w:rsidRPr="0099022B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022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İlk Müracaat Yeri </w:t>
            </w:r>
          </w:p>
        </w:tc>
        <w:tc>
          <w:tcPr>
            <w:tcW w:w="3111" w:type="dxa"/>
            <w:shd w:val="clear" w:color="auto" w:fill="auto"/>
            <w:vAlign w:val="center"/>
            <w:hideMark/>
          </w:tcPr>
          <w:p w:rsidR="002143DE" w:rsidRPr="0099022B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9022B">
              <w:rPr>
                <w:rFonts w:ascii="Arial" w:eastAsia="Times New Roman" w:hAnsi="Arial" w:cs="Arial"/>
                <w:sz w:val="18"/>
                <w:szCs w:val="18"/>
              </w:rPr>
              <w:t xml:space="preserve">Okul </w:t>
            </w:r>
            <w:r w:rsidR="002143DE" w:rsidRPr="0099022B">
              <w:rPr>
                <w:rFonts w:ascii="Arial" w:eastAsia="Times New Roman" w:hAnsi="Arial" w:cs="Arial"/>
                <w:sz w:val="18"/>
                <w:szCs w:val="18"/>
              </w:rPr>
              <w:t>Müdürlüğü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143DE" w:rsidRPr="0099022B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022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İkinci Müracaat Yeri 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2143DE" w:rsidRPr="0099022B" w:rsidRDefault="0099022B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02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Efeler </w:t>
            </w:r>
            <w:r w:rsidR="005941FC" w:rsidRPr="009902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İlçe Milli Eğitim Müdürlüğü</w:t>
            </w:r>
          </w:p>
        </w:tc>
      </w:tr>
      <w:tr w:rsidR="002143DE" w:rsidRPr="00F10BAC" w:rsidTr="0099022B">
        <w:trPr>
          <w:trHeight w:val="362"/>
        </w:trPr>
        <w:tc>
          <w:tcPr>
            <w:tcW w:w="1381" w:type="dxa"/>
            <w:shd w:val="clear" w:color="auto" w:fill="auto"/>
            <w:vAlign w:val="center"/>
            <w:hideMark/>
          </w:tcPr>
          <w:p w:rsidR="002143DE" w:rsidRPr="0099022B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022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İsim 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143DE" w:rsidRPr="0099022B" w:rsidRDefault="00F417A6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Mustafa URAL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143DE" w:rsidRPr="0099022B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022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İsim 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2143DE" w:rsidRPr="0099022B" w:rsidRDefault="0099022B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Mustafa ÖZMEN</w:t>
            </w:r>
          </w:p>
        </w:tc>
      </w:tr>
      <w:tr w:rsidR="002143DE" w:rsidRPr="00F10BAC" w:rsidTr="0099022B">
        <w:trPr>
          <w:trHeight w:val="362"/>
        </w:trPr>
        <w:tc>
          <w:tcPr>
            <w:tcW w:w="1381" w:type="dxa"/>
            <w:shd w:val="clear" w:color="auto" w:fill="auto"/>
            <w:vAlign w:val="center"/>
            <w:hideMark/>
          </w:tcPr>
          <w:p w:rsidR="002143DE" w:rsidRPr="0099022B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022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Unvan </w:t>
            </w:r>
          </w:p>
        </w:tc>
        <w:tc>
          <w:tcPr>
            <w:tcW w:w="3111" w:type="dxa"/>
            <w:shd w:val="clear" w:color="auto" w:fill="auto"/>
            <w:vAlign w:val="center"/>
            <w:hideMark/>
          </w:tcPr>
          <w:p w:rsidR="002143DE" w:rsidRPr="0099022B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9022B">
              <w:rPr>
                <w:rFonts w:ascii="Arial" w:eastAsia="Times New Roman" w:hAnsi="Arial" w:cs="Arial"/>
                <w:sz w:val="18"/>
                <w:szCs w:val="18"/>
              </w:rPr>
              <w:t xml:space="preserve">Okul </w:t>
            </w:r>
            <w:r w:rsidR="002143DE" w:rsidRPr="0099022B">
              <w:rPr>
                <w:rFonts w:ascii="Arial" w:eastAsia="Times New Roman" w:hAnsi="Arial" w:cs="Arial"/>
                <w:sz w:val="18"/>
                <w:szCs w:val="18"/>
              </w:rPr>
              <w:t>Müdürü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143DE" w:rsidRPr="0099022B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022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Unvan 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2143DE" w:rsidRPr="0099022B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02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İlçe Milli Eğitim Müdürü</w:t>
            </w:r>
          </w:p>
        </w:tc>
      </w:tr>
      <w:tr w:rsidR="002143DE" w:rsidRPr="00F10BAC" w:rsidTr="0099022B">
        <w:trPr>
          <w:trHeight w:val="694"/>
        </w:trPr>
        <w:tc>
          <w:tcPr>
            <w:tcW w:w="1381" w:type="dxa"/>
            <w:shd w:val="clear" w:color="auto" w:fill="auto"/>
            <w:vAlign w:val="center"/>
            <w:hideMark/>
          </w:tcPr>
          <w:p w:rsidR="002143DE" w:rsidRPr="0099022B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022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3111" w:type="dxa"/>
            <w:shd w:val="clear" w:color="auto" w:fill="auto"/>
            <w:vAlign w:val="center"/>
            <w:hideMark/>
          </w:tcPr>
          <w:p w:rsidR="002143DE" w:rsidRPr="0099022B" w:rsidRDefault="00F417A6" w:rsidP="00F41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Tepecik</w:t>
            </w:r>
            <w:r w:rsidR="0099022B" w:rsidRPr="0099022B">
              <w:rPr>
                <w:rFonts w:ascii="Arial" w:eastAsia="Times New Roman" w:hAnsi="Arial" w:cs="Arial"/>
                <w:sz w:val="18"/>
                <w:szCs w:val="18"/>
              </w:rPr>
              <w:t xml:space="preserve"> Mah.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Ali Kemal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Sinanoğlu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Meydanı No:1</w:t>
            </w:r>
            <w:r w:rsidR="0099022B" w:rsidRPr="0099022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9022B" w:rsidRPr="0099022B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Efeler / AYDIN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143DE" w:rsidRPr="0099022B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022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2143DE" w:rsidRPr="0099022B" w:rsidRDefault="0099022B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022B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Efeler Mah. Hürriyet </w:t>
            </w:r>
            <w:proofErr w:type="spellStart"/>
            <w:r w:rsidRPr="0099022B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Bulv</w:t>
            </w:r>
            <w:proofErr w:type="spellEnd"/>
            <w:r w:rsidRPr="0099022B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. 2275 </w:t>
            </w:r>
            <w:proofErr w:type="spellStart"/>
            <w:r w:rsidRPr="0099022B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Sk</w:t>
            </w:r>
            <w:proofErr w:type="spellEnd"/>
            <w:r w:rsidRPr="0099022B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. No</w:t>
            </w: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:</w:t>
            </w:r>
            <w:r w:rsidRPr="0099022B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17 Efeler / AYDIN</w:t>
            </w:r>
          </w:p>
        </w:tc>
      </w:tr>
      <w:tr w:rsidR="002143DE" w:rsidRPr="00F10BAC" w:rsidTr="0099022B">
        <w:trPr>
          <w:trHeight w:val="362"/>
        </w:trPr>
        <w:tc>
          <w:tcPr>
            <w:tcW w:w="1381" w:type="dxa"/>
            <w:shd w:val="clear" w:color="auto" w:fill="auto"/>
            <w:vAlign w:val="center"/>
            <w:hideMark/>
          </w:tcPr>
          <w:p w:rsidR="002143DE" w:rsidRPr="0099022B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022B">
              <w:rPr>
                <w:rFonts w:ascii="Arial" w:eastAsia="Times New Roman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3111" w:type="dxa"/>
            <w:shd w:val="clear" w:color="auto" w:fill="auto"/>
            <w:vAlign w:val="center"/>
            <w:hideMark/>
          </w:tcPr>
          <w:p w:rsidR="002143DE" w:rsidRPr="0099022B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9022B">
              <w:rPr>
                <w:rFonts w:ascii="Arial" w:eastAsia="Times New Roman" w:hAnsi="Arial" w:cs="Arial"/>
                <w:sz w:val="18"/>
                <w:szCs w:val="18"/>
              </w:rPr>
              <w:t xml:space="preserve">0 (256) </w:t>
            </w:r>
            <w:r w:rsidR="0099022B" w:rsidRPr="0099022B">
              <w:rPr>
                <w:rFonts w:ascii="Arial" w:eastAsia="Times New Roman" w:hAnsi="Arial" w:cs="Arial"/>
                <w:sz w:val="18"/>
                <w:szCs w:val="18"/>
              </w:rPr>
              <w:t>21</w:t>
            </w:r>
            <w:r w:rsidR="00F417A6">
              <w:rPr>
                <w:rFonts w:ascii="Arial" w:eastAsia="Times New Roman" w:hAnsi="Arial" w:cs="Arial"/>
                <w:sz w:val="18"/>
                <w:szCs w:val="18"/>
              </w:rPr>
              <w:t>14722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143DE" w:rsidRPr="0099022B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022B">
              <w:rPr>
                <w:rFonts w:ascii="Arial" w:eastAsia="Times New Roman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2143DE" w:rsidRPr="0099022B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02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(256) </w:t>
            </w:r>
            <w:r w:rsidR="0099022B" w:rsidRPr="0099022B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215 01 31</w:t>
            </w:r>
          </w:p>
        </w:tc>
      </w:tr>
      <w:tr w:rsidR="002143DE" w:rsidRPr="00F10BAC" w:rsidTr="0099022B">
        <w:trPr>
          <w:trHeight w:val="362"/>
        </w:trPr>
        <w:tc>
          <w:tcPr>
            <w:tcW w:w="1381" w:type="dxa"/>
            <w:shd w:val="clear" w:color="auto" w:fill="auto"/>
            <w:vAlign w:val="center"/>
            <w:hideMark/>
          </w:tcPr>
          <w:p w:rsidR="002143DE" w:rsidRPr="0099022B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022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Faks </w:t>
            </w:r>
          </w:p>
        </w:tc>
        <w:tc>
          <w:tcPr>
            <w:tcW w:w="3111" w:type="dxa"/>
            <w:shd w:val="clear" w:color="auto" w:fill="auto"/>
            <w:vAlign w:val="center"/>
            <w:hideMark/>
          </w:tcPr>
          <w:p w:rsidR="002143DE" w:rsidRPr="0099022B" w:rsidRDefault="0099022B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143DE" w:rsidRPr="0099022B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022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Faks 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2143DE" w:rsidRPr="0099022B" w:rsidRDefault="0099022B" w:rsidP="0099022B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022B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0(256) 215 01 33</w:t>
            </w:r>
          </w:p>
        </w:tc>
      </w:tr>
    </w:tbl>
    <w:p w:rsidR="00A84288" w:rsidRDefault="00A84288"/>
    <w:sectPr w:rsidR="00A84288" w:rsidSect="00932AB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43DE"/>
    <w:rsid w:val="0016624C"/>
    <w:rsid w:val="002143DE"/>
    <w:rsid w:val="003F0F7D"/>
    <w:rsid w:val="005941FC"/>
    <w:rsid w:val="00695EF0"/>
    <w:rsid w:val="006E63BE"/>
    <w:rsid w:val="00737F1A"/>
    <w:rsid w:val="007706F1"/>
    <w:rsid w:val="00932ABD"/>
    <w:rsid w:val="0099022B"/>
    <w:rsid w:val="00A84288"/>
    <w:rsid w:val="00AA1B71"/>
    <w:rsid w:val="00B23794"/>
    <w:rsid w:val="00B53FC7"/>
    <w:rsid w:val="00B838CC"/>
    <w:rsid w:val="00D8773C"/>
    <w:rsid w:val="00E24B07"/>
    <w:rsid w:val="00E575E6"/>
    <w:rsid w:val="00F417A6"/>
    <w:rsid w:val="00F5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Müdür Yardımcısı</cp:lastModifiedBy>
  <cp:revision>10</cp:revision>
  <dcterms:created xsi:type="dcterms:W3CDTF">2019-11-18T12:26:00Z</dcterms:created>
  <dcterms:modified xsi:type="dcterms:W3CDTF">2019-11-19T11:46:00Z</dcterms:modified>
</cp:coreProperties>
</file>